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FD" w:rsidRDefault="007F5F64" w:rsidP="00301D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Self-Assessment: </w:t>
      </w:r>
      <w:r w:rsidR="00301DFD" w:rsidRPr="00E04917">
        <w:rPr>
          <w:rFonts w:ascii="Calibri" w:eastAsia="Calibri" w:hAnsi="Calibri" w:cs="Times New Roman"/>
          <w:b/>
          <w:sz w:val="24"/>
          <w:szCs w:val="24"/>
        </w:rPr>
        <w:t xml:space="preserve">My Coaching Wheel – </w:t>
      </w:r>
      <w:proofErr w:type="spellStart"/>
      <w:r w:rsidR="00301DFD" w:rsidRPr="00E04917">
        <w:rPr>
          <w:rFonts w:ascii="Calibri" w:eastAsia="Calibri" w:hAnsi="Calibri" w:cs="Times New Roman"/>
          <w:b/>
          <w:sz w:val="24"/>
          <w:szCs w:val="24"/>
        </w:rPr>
        <w:t>iCK</w:t>
      </w:r>
      <w:proofErr w:type="spellEnd"/>
      <w:r w:rsidR="00301DFD" w:rsidRPr="00E04917">
        <w:rPr>
          <w:rFonts w:ascii="Calibri" w:eastAsia="Calibri" w:hAnsi="Calibri" w:cs="Times New Roman"/>
          <w:b/>
          <w:sz w:val="24"/>
          <w:szCs w:val="24"/>
        </w:rPr>
        <w:t xml:space="preserve"> Pledge – 10 Golden Rules</w:t>
      </w:r>
    </w:p>
    <w:p w:rsidR="007F5F64" w:rsidRDefault="007F5F64" w:rsidP="00301D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F5F64" w:rsidRPr="007F5F64" w:rsidRDefault="007F5F64" w:rsidP="00301D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5F64">
        <w:rPr>
          <w:rFonts w:ascii="Calibri" w:eastAsia="Calibri" w:hAnsi="Calibri" w:cs="Times New Roman"/>
          <w:sz w:val="24"/>
          <w:szCs w:val="24"/>
        </w:rPr>
        <w:t>Here is a reminder of the 10 Golden Rules</w:t>
      </w:r>
    </w:p>
    <w:p w:rsidR="007F5F64" w:rsidRDefault="007F5F64" w:rsidP="00301D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F5F64" w:rsidRDefault="001E1094" w:rsidP="00301D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E1094">
        <w:drawing>
          <wp:inline distT="0" distB="0" distL="0" distR="0" wp14:anchorId="1606763B" wp14:editId="25AF5366">
            <wp:extent cx="5095240" cy="2562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56" b="6956"/>
                    <a:stretch/>
                  </pic:blipFill>
                  <pic:spPr bwMode="auto">
                    <a:xfrm>
                      <a:off x="0" y="0"/>
                      <a:ext cx="5102449" cy="256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2D9" w:rsidRDefault="002732D9" w:rsidP="00301D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732D9" w:rsidRPr="002732D9" w:rsidRDefault="002732D9" w:rsidP="00301D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Please highlight the self-assessment score (1 to 10) in each section of the wheel</w:t>
      </w:r>
    </w:p>
    <w:p w:rsidR="00B44979" w:rsidRDefault="00B44979" w:rsidP="00301DFD">
      <w:pPr>
        <w:spacing w:line="251" w:lineRule="auto"/>
        <w:jc w:val="center"/>
        <w:rPr>
          <w:rFonts w:ascii="Calibri" w:eastAsia="Calibri" w:hAnsi="Calibri" w:cs="Times New Roman"/>
        </w:rPr>
      </w:pPr>
    </w:p>
    <w:p w:rsidR="00301DFD" w:rsidRPr="00E04917" w:rsidRDefault="00B44979" w:rsidP="00301DFD">
      <w:pPr>
        <w:spacing w:line="251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245110</wp:posOffset>
                </wp:positionV>
                <wp:extent cx="3839518" cy="3295015"/>
                <wp:effectExtent l="0" t="0" r="0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9518" cy="3295015"/>
                          <a:chOff x="0" y="0"/>
                          <a:chExt cx="3839518" cy="3295015"/>
                        </a:xfrm>
                      </wpg:grpSpPr>
                      <wps:wsp>
                        <wps:cNvPr id="7" name="Decagon 1"/>
                        <wps:cNvSpPr/>
                        <wps:spPr>
                          <a:xfrm>
                            <a:off x="0" y="0"/>
                            <a:ext cx="3467100" cy="3295015"/>
                          </a:xfrm>
                          <a:custGeom>
                            <a:avLst/>
                            <a:gdLst>
                              <a:gd name="connsiteX0" fmla="*/ 0 w 3467100"/>
                              <a:gd name="connsiteY0" fmla="*/ 1647825 h 3295650"/>
                              <a:gd name="connsiteX1" fmla="*/ 331079 w 3467100"/>
                              <a:gd name="connsiteY1" fmla="*/ 629415 h 3295650"/>
                              <a:gd name="connsiteX2" fmla="*/ 1197854 w 3467100"/>
                              <a:gd name="connsiteY2" fmla="*/ 3 h 3295650"/>
                              <a:gd name="connsiteX3" fmla="*/ 2269246 w 3467100"/>
                              <a:gd name="connsiteY3" fmla="*/ 3 h 3295650"/>
                              <a:gd name="connsiteX4" fmla="*/ 3136021 w 3467100"/>
                              <a:gd name="connsiteY4" fmla="*/ 629415 h 3295650"/>
                              <a:gd name="connsiteX5" fmla="*/ 3467100 w 3467100"/>
                              <a:gd name="connsiteY5" fmla="*/ 1647825 h 3295650"/>
                              <a:gd name="connsiteX6" fmla="*/ 3136021 w 3467100"/>
                              <a:gd name="connsiteY6" fmla="*/ 2666235 h 3295650"/>
                              <a:gd name="connsiteX7" fmla="*/ 2269246 w 3467100"/>
                              <a:gd name="connsiteY7" fmla="*/ 3295647 h 3295650"/>
                              <a:gd name="connsiteX8" fmla="*/ 1197854 w 3467100"/>
                              <a:gd name="connsiteY8" fmla="*/ 3295647 h 3295650"/>
                              <a:gd name="connsiteX9" fmla="*/ 331079 w 3467100"/>
                              <a:gd name="connsiteY9" fmla="*/ 2666235 h 3295650"/>
                              <a:gd name="connsiteX10" fmla="*/ 0 w 3467100"/>
                              <a:gd name="connsiteY10" fmla="*/ 1647825 h 3295650"/>
                              <a:gd name="connsiteX0" fmla="*/ 0 w 3467100"/>
                              <a:gd name="connsiteY0" fmla="*/ 1647825 h 3295647"/>
                              <a:gd name="connsiteX1" fmla="*/ 331079 w 3467100"/>
                              <a:gd name="connsiteY1" fmla="*/ 629415 h 3295647"/>
                              <a:gd name="connsiteX2" fmla="*/ 1197854 w 3467100"/>
                              <a:gd name="connsiteY2" fmla="*/ 3 h 3295647"/>
                              <a:gd name="connsiteX3" fmla="*/ 2297821 w 3467100"/>
                              <a:gd name="connsiteY3" fmla="*/ 0 h 3295647"/>
                              <a:gd name="connsiteX4" fmla="*/ 3136021 w 3467100"/>
                              <a:gd name="connsiteY4" fmla="*/ 629415 h 3295647"/>
                              <a:gd name="connsiteX5" fmla="*/ 3467100 w 3467100"/>
                              <a:gd name="connsiteY5" fmla="*/ 1647825 h 3295647"/>
                              <a:gd name="connsiteX6" fmla="*/ 3136021 w 3467100"/>
                              <a:gd name="connsiteY6" fmla="*/ 2666235 h 3295647"/>
                              <a:gd name="connsiteX7" fmla="*/ 2269246 w 3467100"/>
                              <a:gd name="connsiteY7" fmla="*/ 3295647 h 3295647"/>
                              <a:gd name="connsiteX8" fmla="*/ 1197854 w 3467100"/>
                              <a:gd name="connsiteY8" fmla="*/ 3295647 h 3295647"/>
                              <a:gd name="connsiteX9" fmla="*/ 331079 w 3467100"/>
                              <a:gd name="connsiteY9" fmla="*/ 2666235 h 3295647"/>
                              <a:gd name="connsiteX10" fmla="*/ 0 w 3467100"/>
                              <a:gd name="connsiteY10" fmla="*/ 1647825 h 32956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467100" h="3295647">
                                <a:moveTo>
                                  <a:pt x="0" y="1647825"/>
                                </a:moveTo>
                                <a:lnTo>
                                  <a:pt x="331079" y="629415"/>
                                </a:lnTo>
                                <a:lnTo>
                                  <a:pt x="1197854" y="3"/>
                                </a:lnTo>
                                <a:lnTo>
                                  <a:pt x="2297821" y="0"/>
                                </a:lnTo>
                                <a:lnTo>
                                  <a:pt x="3136021" y="629415"/>
                                </a:lnTo>
                                <a:lnTo>
                                  <a:pt x="3467100" y="1647825"/>
                                </a:lnTo>
                                <a:lnTo>
                                  <a:pt x="3136021" y="2666235"/>
                                </a:lnTo>
                                <a:lnTo>
                                  <a:pt x="2269246" y="3295647"/>
                                </a:lnTo>
                                <a:lnTo>
                                  <a:pt x="1197854" y="3295647"/>
                                </a:lnTo>
                                <a:lnTo>
                                  <a:pt x="331079" y="2666235"/>
                                </a:lnTo>
                                <a:lnTo>
                                  <a:pt x="0" y="1647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200150" y="0"/>
                            <a:ext cx="1068070" cy="32950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42900" y="657225"/>
                            <a:ext cx="2762250" cy="19951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209675" y="0"/>
                            <a:ext cx="1068070" cy="32950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42900" y="600075"/>
                            <a:ext cx="2801620" cy="20504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0433601">
                            <a:off x="1924993" y="1143633"/>
                            <a:ext cx="1914525" cy="21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DFD" w:rsidRPr="00B44979" w:rsidRDefault="00301DFD" w:rsidP="00301DFD">
                              <w:pPr>
                                <w:rPr>
                                  <w:sz w:val="18"/>
                                </w:rPr>
                              </w:pPr>
                              <w:r w:rsidRPr="00B44979">
                                <w:rPr>
                                  <w:sz w:val="18"/>
                                </w:rPr>
                                <w:t>1   2   3   4   5   6   7   8   9   10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6" style="position:absolute;left:0;text-align:left;margin-left:116.25pt;margin-top:19.3pt;width:302.3pt;height:259.45pt;z-index:251662335;mso-width-relative:margin" coordsize="38395,3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">
                <v:shape id="Decagon 1" o:spid="_x0000_s1027" style="position:absolute;width:34671;height:32950;visibility:visible;mso-wrap-style:square;v-text-anchor:middle" coordsize="3467100,329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" path="m,1647825l331079,629415,1197854,3,2297821,r838200,629415l3467100,1647825,3136021,2666235r-866775,629412l1197854,3295647,331079,2666235,,1647825xe" fillcolor="window" strokecolor="#f79646" strokeweight="2pt">
                  <v:path arrowok="t" o:connecttype="custom" o:connectlocs="0,1647509;331079,629294;1197854,3;2297821,0;3136021,629294;3467100,1647509;3136021,2665724;2269246,3295015;1197854,3295015;331079,2665724;0,1647509" o:connectangles="0,0,0,0,0,0,0,0,0,0,0"/>
                </v:shape>
                <v:line id="Straight Connector 6" o:spid="_x0000_s1028" style="position:absolute;visibility:visible;mso-wrap-style:square" from="12001,0" to="22682,3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" strokecolor="#be4b48"/>
                <v:line id="Straight Connector 4" o:spid="_x0000_s1029" style="position:absolute;visibility:visible;mso-wrap-style:square" from="3429,6572" to="31051,2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" strokecolor="#be4b48"/>
                <v:line id="Straight Connector 5" o:spid="_x0000_s1030" style="position:absolute;flip:x;visibility:visible;mso-wrap-style:square" from="12096,0" to="22777,3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" strokecolor="#be4b48"/>
                <v:line id="Straight Connector 8" o:spid="_x0000_s1031" style="position:absolute;flip:x;visibility:visible;mso-wrap-style:square" from="3429,6000" to="31445,2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" strokecolor="#be4b4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9249;top:11436;width:19146;height:2107;rotation:-12740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" stroked="f">
                  <v:textbox>
                    <w:txbxContent>
                      <w:p w:rsidR="00301DFD" w:rsidRPr="00B44979" w:rsidRDefault="00301DFD" w:rsidP="00301DFD">
                        <w:pPr>
                          <w:rPr>
                            <w:sz w:val="18"/>
                          </w:rPr>
                        </w:pPr>
                        <w:r w:rsidRPr="00B44979">
                          <w:rPr>
                            <w:sz w:val="18"/>
                          </w:rPr>
                          <w:t>1   2   3   4   5   6   7   8   9   10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DFD" w:rsidRPr="00E04917">
        <w:rPr>
          <w:rFonts w:ascii="Calibri" w:eastAsia="Calibri" w:hAnsi="Calibri" w:cs="Times New Roman"/>
        </w:rPr>
        <w:t>Rule 1</w:t>
      </w:r>
    </w:p>
    <w:p w:rsidR="00301DFD" w:rsidRPr="00E04917" w:rsidRDefault="00301DFD" w:rsidP="00301DFD">
      <w:pPr>
        <w:spacing w:line="251" w:lineRule="auto"/>
        <w:rPr>
          <w:rFonts w:ascii="Calibri" w:eastAsia="Calibri" w:hAnsi="Calibri" w:cs="Times New Roman"/>
        </w:rPr>
      </w:pPr>
    </w:p>
    <w:p w:rsidR="00301DFD" w:rsidRPr="00E04917" w:rsidRDefault="00B44979" w:rsidP="00301DFD">
      <w:pPr>
        <w:spacing w:line="251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108DD" wp14:editId="3DDDF208">
                <wp:simplePos x="0" y="0"/>
                <wp:positionH relativeFrom="column">
                  <wp:posOffset>2942908</wp:posOffset>
                </wp:positionH>
                <wp:positionV relativeFrom="paragraph">
                  <wp:posOffset>240982</wp:posOffset>
                </wp:positionV>
                <wp:extent cx="1913890" cy="210185"/>
                <wp:effectExtent l="528002" t="0" r="442913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33352">
                          <a:off x="0" y="0"/>
                          <a:ext cx="19138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79" w:rsidRPr="00B44979" w:rsidRDefault="00B44979" w:rsidP="00B44979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1   2   3   4   5   6   7   8   9   10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08DD" id="Text Box 2" o:spid="_x0000_s1033" type="#_x0000_t202" style="position:absolute;left:0;text-align:left;margin-left:231.75pt;margin-top:18.95pt;width:150.7pt;height:16.55pt;rotation:-367727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" stroked="f">
                <v:textbox>
                  <w:txbxContent>
                    <w:p w:rsidR="00B44979" w:rsidRPr="00B44979" w:rsidRDefault="00B44979" w:rsidP="00B44979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1   2   3   4   5   6   7   8   9   10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108DD" wp14:editId="3DDDF208">
                <wp:simplePos x="0" y="0"/>
                <wp:positionH relativeFrom="column">
                  <wp:posOffset>2431415</wp:posOffset>
                </wp:positionH>
                <wp:positionV relativeFrom="paragraph">
                  <wp:posOffset>267335</wp:posOffset>
                </wp:positionV>
                <wp:extent cx="1538288" cy="198648"/>
                <wp:effectExtent l="3175" t="0" r="8255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8288" cy="198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79" w:rsidRPr="00B44979" w:rsidRDefault="00B44979" w:rsidP="00B44979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1   2   3   4   5   6   7   8   9   10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08DD" id="_x0000_s1034" type="#_x0000_t202" style="position:absolute;left:0;text-align:left;margin-left:191.45pt;margin-top:21.05pt;width:121.15pt;height:15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" stroked="f">
                <v:textbox>
                  <w:txbxContent>
                    <w:p w:rsidR="00B44979" w:rsidRPr="00B44979" w:rsidRDefault="00B44979" w:rsidP="00B44979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1   2   3   4   5   6   7   8   9   10</w:t>
                      </w:r>
                    </w:p>
                  </w:txbxContent>
                </v:textbox>
              </v:shape>
            </w:pict>
          </mc:Fallback>
        </mc:AlternateContent>
      </w:r>
      <w:r w:rsidR="00301DFD" w:rsidRPr="00E04917">
        <w:rPr>
          <w:rFonts w:ascii="Calibri" w:eastAsia="Calibri" w:hAnsi="Calibri" w:cs="Times New Roman"/>
        </w:rPr>
        <w:t>Rule 10                                                                                            Rule 2</w:t>
      </w:r>
    </w:p>
    <w:p w:rsidR="00301DFD" w:rsidRPr="00E04917" w:rsidRDefault="00952810" w:rsidP="00301DFD">
      <w:pPr>
        <w:spacing w:line="251" w:lineRule="auto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244B5" wp14:editId="24729D30">
                <wp:simplePos x="0" y="0"/>
                <wp:positionH relativeFrom="column">
                  <wp:posOffset>1850072</wp:posOffset>
                </wp:positionH>
                <wp:positionV relativeFrom="paragraph">
                  <wp:posOffset>133033</wp:posOffset>
                </wp:positionV>
                <wp:extent cx="1585595" cy="234950"/>
                <wp:effectExtent l="370523" t="0" r="442277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52351">
                          <a:off x="0" y="0"/>
                          <a:ext cx="15855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10" w:rsidRPr="00B44979" w:rsidRDefault="00952810" w:rsidP="00952810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9</w:t>
                            </w:r>
                            <w:r>
                              <w:rPr>
                                <w:sz w:val="18"/>
                              </w:rPr>
                              <w:t xml:space="preserve">   8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>7   6   5   4   3   2    1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44B5" id="_x0000_s1035" type="#_x0000_t202" style="position:absolute;margin-left:145.65pt;margin-top:10.5pt;width:124.85pt;height:18.5pt;rotation:355243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" stroked="f">
                <v:textbox>
                  <w:txbxContent>
                    <w:p w:rsidR="00952810" w:rsidRPr="00B44979" w:rsidRDefault="00952810" w:rsidP="00952810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B44979">
                        <w:rPr>
                          <w:sz w:val="18"/>
                        </w:rPr>
                        <w:t xml:space="preserve">   9</w:t>
                      </w:r>
                      <w:r>
                        <w:rPr>
                          <w:sz w:val="18"/>
                        </w:rPr>
                        <w:t xml:space="preserve">   8</w:t>
                      </w:r>
                      <w:r w:rsidRPr="00B44979"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>7   6   5   4   3   2    1</w:t>
                      </w:r>
                    </w:p>
                  </w:txbxContent>
                </v:textbox>
              </v:shape>
            </w:pict>
          </mc:Fallback>
        </mc:AlternateContent>
      </w:r>
    </w:p>
    <w:p w:rsidR="00301DFD" w:rsidRPr="00E04917" w:rsidRDefault="00301DFD" w:rsidP="00301DFD">
      <w:pPr>
        <w:spacing w:line="251" w:lineRule="auto"/>
        <w:rPr>
          <w:rFonts w:ascii="Calibri" w:eastAsia="Calibri" w:hAnsi="Calibri" w:cs="Times New Roman"/>
        </w:rPr>
      </w:pPr>
    </w:p>
    <w:p w:rsidR="00301DFD" w:rsidRPr="00E04917" w:rsidRDefault="00952810" w:rsidP="00301DFD">
      <w:pPr>
        <w:spacing w:line="251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244B5" wp14:editId="24729D30">
                <wp:simplePos x="0" y="0"/>
                <wp:positionH relativeFrom="column">
                  <wp:posOffset>1433830</wp:posOffset>
                </wp:positionH>
                <wp:positionV relativeFrom="paragraph">
                  <wp:posOffset>61595</wp:posOffset>
                </wp:positionV>
                <wp:extent cx="1585595" cy="234950"/>
                <wp:effectExtent l="0" t="247650" r="14605" b="2413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0868">
                          <a:off x="0" y="0"/>
                          <a:ext cx="15855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10" w:rsidRPr="00B44979" w:rsidRDefault="00952810" w:rsidP="00952810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9</w:t>
                            </w:r>
                            <w:r>
                              <w:rPr>
                                <w:sz w:val="18"/>
                              </w:rPr>
                              <w:t xml:space="preserve">   8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>7   6   5   4   3   2    1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44B5" id="_x0000_s1036" type="#_x0000_t202" style="position:absolute;left:0;text-align:left;margin-left:112.9pt;margin-top:4.85pt;width:124.85pt;height:18.5pt;rotation:115875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" stroked="f">
                <v:textbox>
                  <w:txbxContent>
                    <w:p w:rsidR="00952810" w:rsidRPr="00B44979" w:rsidRDefault="00952810" w:rsidP="00952810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B44979">
                        <w:rPr>
                          <w:sz w:val="18"/>
                        </w:rPr>
                        <w:t xml:space="preserve">   9</w:t>
                      </w:r>
                      <w:r>
                        <w:rPr>
                          <w:sz w:val="18"/>
                        </w:rPr>
                        <w:t xml:space="preserve">   8</w:t>
                      </w:r>
                      <w:r w:rsidRPr="00B44979"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>7   6   5   4   3   2    1</w:t>
                      </w:r>
                    </w:p>
                  </w:txbxContent>
                </v:textbox>
              </v:shape>
            </w:pict>
          </mc:Fallback>
        </mc:AlternateContent>
      </w:r>
      <w:r w:rsidR="00301DFD" w:rsidRPr="00E04917">
        <w:rPr>
          <w:rFonts w:ascii="Calibri" w:eastAsia="Calibri" w:hAnsi="Calibri" w:cs="Times New Roman"/>
        </w:rPr>
        <w:t>Rule 9                                                                                                                       Rule 3</w:t>
      </w:r>
    </w:p>
    <w:p w:rsidR="00301DFD" w:rsidRPr="00E04917" w:rsidRDefault="00301DFD" w:rsidP="00301DFD">
      <w:pPr>
        <w:spacing w:line="251" w:lineRule="auto"/>
        <w:rPr>
          <w:rFonts w:ascii="Calibri" w:eastAsia="Calibri" w:hAnsi="Calibri" w:cs="Times New Roman"/>
        </w:rPr>
      </w:pPr>
      <w:r w:rsidRPr="00E04917">
        <w:rPr>
          <w:rFonts w:ascii="Calibri" w:eastAsia="Calibri" w:hAnsi="Calibri" w:cs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6876" wp14:editId="4A1D44A4">
                <wp:simplePos x="0" y="0"/>
                <wp:positionH relativeFrom="column">
                  <wp:posOffset>1480820</wp:posOffset>
                </wp:positionH>
                <wp:positionV relativeFrom="paragraph">
                  <wp:posOffset>194310</wp:posOffset>
                </wp:positionV>
                <wp:extent cx="34671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453E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15.3pt" to="38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" strokecolor="#be4b48"/>
            </w:pict>
          </mc:Fallback>
        </mc:AlternateContent>
      </w:r>
    </w:p>
    <w:p w:rsidR="00301DFD" w:rsidRPr="00E04917" w:rsidRDefault="00952810" w:rsidP="00301DFD">
      <w:pPr>
        <w:spacing w:line="251" w:lineRule="auto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244B5" wp14:editId="24729D30">
                <wp:simplePos x="0" y="0"/>
                <wp:positionH relativeFrom="column">
                  <wp:posOffset>1449705</wp:posOffset>
                </wp:positionH>
                <wp:positionV relativeFrom="paragraph">
                  <wp:posOffset>133350</wp:posOffset>
                </wp:positionV>
                <wp:extent cx="1585595" cy="234950"/>
                <wp:effectExtent l="0" t="266700" r="0" b="260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771">
                          <a:off x="0" y="0"/>
                          <a:ext cx="15855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10" w:rsidRPr="00B44979" w:rsidRDefault="00952810" w:rsidP="00952810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9</w:t>
                            </w:r>
                            <w:r>
                              <w:rPr>
                                <w:sz w:val="18"/>
                              </w:rPr>
                              <w:t xml:space="preserve">   8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>7   6   5   4   3   2    1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44B5" id="_x0000_s1037" type="#_x0000_t202" style="position:absolute;margin-left:114.15pt;margin-top:10.5pt;width:124.85pt;height:18.5pt;rotation:-12519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" stroked="f">
                <v:textbox>
                  <w:txbxContent>
                    <w:p w:rsidR="00952810" w:rsidRPr="00B44979" w:rsidRDefault="00952810" w:rsidP="00952810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B44979">
                        <w:rPr>
                          <w:sz w:val="18"/>
                        </w:rPr>
                        <w:t xml:space="preserve">   9</w:t>
                      </w:r>
                      <w:r>
                        <w:rPr>
                          <w:sz w:val="18"/>
                        </w:rPr>
                        <w:t xml:space="preserve">   8</w:t>
                      </w:r>
                      <w:r w:rsidRPr="00B44979"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>7   6   5   4   3   2    1</w:t>
                      </w:r>
                    </w:p>
                  </w:txbxContent>
                </v:textbox>
              </v:shape>
            </w:pict>
          </mc:Fallback>
        </mc:AlternateContent>
      </w:r>
      <w:r w:rsidR="00B449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108DD" wp14:editId="3DDDF208">
                <wp:simplePos x="0" y="0"/>
                <wp:positionH relativeFrom="column">
                  <wp:posOffset>3361464</wp:posOffset>
                </wp:positionH>
                <wp:positionV relativeFrom="paragraph">
                  <wp:posOffset>115369</wp:posOffset>
                </wp:positionV>
                <wp:extent cx="1562254" cy="214473"/>
                <wp:effectExtent l="19050" t="190500" r="19050" b="2051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644253" flipV="1">
                          <a:off x="0" y="0"/>
                          <a:ext cx="1562254" cy="214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79" w:rsidRPr="00B44979" w:rsidRDefault="00B44979" w:rsidP="00B44979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1   2   3   4   5   6   7   8   9   10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08DD" id="_x0000_s1038" type="#_x0000_t202" style="position:absolute;margin-left:264.7pt;margin-top:9.1pt;width:123pt;height:16.9pt;rotation:10874331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" stroked="f">
                <v:textbox>
                  <w:txbxContent>
                    <w:p w:rsidR="00B44979" w:rsidRPr="00B44979" w:rsidRDefault="00B44979" w:rsidP="00B44979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1   2   3   4   5   6   7   8   9   10</w:t>
                      </w:r>
                    </w:p>
                  </w:txbxContent>
                </v:textbox>
              </v:shape>
            </w:pict>
          </mc:Fallback>
        </mc:AlternateContent>
      </w:r>
    </w:p>
    <w:p w:rsidR="00301DFD" w:rsidRPr="00E04917" w:rsidRDefault="00301DFD" w:rsidP="00301DFD">
      <w:pPr>
        <w:spacing w:line="251" w:lineRule="auto"/>
        <w:jc w:val="center"/>
        <w:rPr>
          <w:rFonts w:ascii="Calibri" w:eastAsia="Calibri" w:hAnsi="Calibri" w:cs="Times New Roman"/>
        </w:rPr>
      </w:pPr>
      <w:r w:rsidRPr="00E04917">
        <w:rPr>
          <w:rFonts w:ascii="Calibri" w:eastAsia="Calibri" w:hAnsi="Calibri" w:cs="Times New Roman"/>
        </w:rPr>
        <w:t>Rule 8                                                                                                                       Rule 4</w:t>
      </w:r>
    </w:p>
    <w:p w:rsidR="00301DFD" w:rsidRPr="00E04917" w:rsidRDefault="00952810" w:rsidP="00301DFD">
      <w:pPr>
        <w:spacing w:line="251" w:lineRule="auto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108DD" wp14:editId="3DDDF208">
                <wp:simplePos x="0" y="0"/>
                <wp:positionH relativeFrom="column">
                  <wp:posOffset>1813877</wp:posOffset>
                </wp:positionH>
                <wp:positionV relativeFrom="paragraph">
                  <wp:posOffset>35878</wp:posOffset>
                </wp:positionV>
                <wp:extent cx="1585595" cy="234950"/>
                <wp:effectExtent l="484823" t="0" r="404177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79088">
                          <a:off x="0" y="0"/>
                          <a:ext cx="15855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79" w:rsidRPr="00B44979" w:rsidRDefault="00B44979" w:rsidP="00B44979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9</w:t>
                            </w:r>
                            <w:r w:rsidR="00952810">
                              <w:rPr>
                                <w:sz w:val="18"/>
                              </w:rPr>
                              <w:t xml:space="preserve">   8</w:t>
                            </w:r>
                            <w:r w:rsidRPr="00B44979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7   6   5   4   3   </w:t>
                            </w:r>
                            <w:r w:rsidR="00952810">
                              <w:rPr>
                                <w:sz w:val="18"/>
                              </w:rPr>
                              <w:t>2    1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08DD" id="_x0000_s1039" type="#_x0000_t202" style="position:absolute;margin-left:142.8pt;margin-top:2.85pt;width:124.85pt;height:18.5pt;rotation:-329964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" stroked="f">
                <v:textbox>
                  <w:txbxContent>
                    <w:p w:rsidR="00B44979" w:rsidRPr="00B44979" w:rsidRDefault="00B44979" w:rsidP="00B44979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B44979">
                        <w:rPr>
                          <w:sz w:val="18"/>
                        </w:rPr>
                        <w:t xml:space="preserve">   9</w:t>
                      </w:r>
                      <w:r w:rsidR="00952810">
                        <w:rPr>
                          <w:sz w:val="18"/>
                        </w:rPr>
                        <w:t xml:space="preserve">   8</w:t>
                      </w:r>
                      <w:r w:rsidRPr="00B44979"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7   6   5   4   3   </w:t>
                      </w:r>
                      <w:r w:rsidR="00952810">
                        <w:rPr>
                          <w:sz w:val="18"/>
                        </w:rPr>
                        <w:t>2    1</w:t>
                      </w:r>
                    </w:p>
                  </w:txbxContent>
                </v:textbox>
              </v:shape>
            </w:pict>
          </mc:Fallback>
        </mc:AlternateContent>
      </w:r>
      <w:r w:rsidR="00B449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108DD" wp14:editId="3DDDF208">
                <wp:simplePos x="0" y="0"/>
                <wp:positionH relativeFrom="column">
                  <wp:posOffset>2459037</wp:posOffset>
                </wp:positionH>
                <wp:positionV relativeFrom="paragraph">
                  <wp:posOffset>276541</wp:posOffset>
                </wp:positionV>
                <wp:extent cx="1562735" cy="231141"/>
                <wp:effectExtent l="0" t="952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735" cy="231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79" w:rsidRPr="00B44979" w:rsidRDefault="00B44979" w:rsidP="00B44979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1   2   3   4   5   6   7   8   9   10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08DD" id="_x0000_s1040" type="#_x0000_t202" style="position:absolute;margin-left:193.6pt;margin-top:21.75pt;width:123.05pt;height:18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" stroked="f">
                <v:textbox>
                  <w:txbxContent>
                    <w:p w:rsidR="00B44979" w:rsidRPr="00B44979" w:rsidRDefault="00B44979" w:rsidP="00B44979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1   2   3   4   5   6   7   8   9   10</w:t>
                      </w:r>
                    </w:p>
                  </w:txbxContent>
                </v:textbox>
              </v:shape>
            </w:pict>
          </mc:Fallback>
        </mc:AlternateContent>
      </w:r>
      <w:r w:rsidR="00B449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108DD" wp14:editId="3DDDF208">
                <wp:simplePos x="0" y="0"/>
                <wp:positionH relativeFrom="column">
                  <wp:posOffset>2942427</wp:posOffset>
                </wp:positionH>
                <wp:positionV relativeFrom="paragraph">
                  <wp:posOffset>147484</wp:posOffset>
                </wp:positionV>
                <wp:extent cx="1634974" cy="205017"/>
                <wp:effectExtent l="334010" t="0" r="3759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75755">
                          <a:off x="0" y="0"/>
                          <a:ext cx="1634974" cy="205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79" w:rsidRPr="00B44979" w:rsidRDefault="00B44979" w:rsidP="00B44979">
                            <w:pPr>
                              <w:rPr>
                                <w:sz w:val="18"/>
                              </w:rPr>
                            </w:pPr>
                            <w:r w:rsidRPr="00B44979">
                              <w:rPr>
                                <w:sz w:val="18"/>
                              </w:rPr>
                              <w:t>1   2   3   4   5   6   7   8   9   10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08DD" id="_x0000_s1041" type="#_x0000_t202" style="position:absolute;margin-left:231.7pt;margin-top:11.6pt;width:128.75pt;height:16.15pt;rotation:379645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" stroked="f">
                <v:textbox>
                  <w:txbxContent>
                    <w:p w:rsidR="00B44979" w:rsidRPr="00B44979" w:rsidRDefault="00B44979" w:rsidP="00B44979">
                      <w:pPr>
                        <w:rPr>
                          <w:sz w:val="18"/>
                        </w:rPr>
                      </w:pPr>
                      <w:r w:rsidRPr="00B44979">
                        <w:rPr>
                          <w:sz w:val="18"/>
                        </w:rPr>
                        <w:t>1   2   3   4   5   6   7   8   9   10</w:t>
                      </w:r>
                    </w:p>
                  </w:txbxContent>
                </v:textbox>
              </v:shape>
            </w:pict>
          </mc:Fallback>
        </mc:AlternateContent>
      </w:r>
    </w:p>
    <w:p w:rsidR="00301DFD" w:rsidRPr="00E04917" w:rsidRDefault="00301DFD" w:rsidP="00301DFD">
      <w:pPr>
        <w:spacing w:line="251" w:lineRule="auto"/>
        <w:rPr>
          <w:rFonts w:ascii="Calibri" w:eastAsia="Calibri" w:hAnsi="Calibri" w:cs="Times New Roman"/>
        </w:rPr>
      </w:pPr>
    </w:p>
    <w:p w:rsidR="00301DFD" w:rsidRPr="00E04917" w:rsidRDefault="00301DFD" w:rsidP="00301DFD">
      <w:pPr>
        <w:spacing w:line="251" w:lineRule="auto"/>
        <w:jc w:val="center"/>
        <w:rPr>
          <w:rFonts w:ascii="Calibri" w:eastAsia="Calibri" w:hAnsi="Calibri" w:cs="Times New Roman"/>
        </w:rPr>
      </w:pPr>
      <w:r w:rsidRPr="00E04917">
        <w:rPr>
          <w:rFonts w:ascii="Calibri" w:eastAsia="Calibri" w:hAnsi="Calibri" w:cs="Times New Roman"/>
        </w:rPr>
        <w:t>Rule 7                                                                                            Rule 5</w:t>
      </w:r>
    </w:p>
    <w:p w:rsidR="00301DFD" w:rsidRPr="00E04917" w:rsidRDefault="00301DFD" w:rsidP="00301DFD">
      <w:pPr>
        <w:spacing w:line="251" w:lineRule="auto"/>
        <w:rPr>
          <w:rFonts w:ascii="Calibri" w:eastAsia="Calibri" w:hAnsi="Calibri" w:cs="Times New Roman"/>
        </w:rPr>
      </w:pPr>
    </w:p>
    <w:p w:rsidR="00301DFD" w:rsidRPr="00E04917" w:rsidRDefault="00301DFD" w:rsidP="00301DFD">
      <w:pPr>
        <w:spacing w:line="251" w:lineRule="auto"/>
        <w:jc w:val="center"/>
        <w:rPr>
          <w:rFonts w:ascii="Calibri" w:eastAsia="Calibri" w:hAnsi="Calibri" w:cs="Times New Roman"/>
        </w:rPr>
      </w:pPr>
      <w:r w:rsidRPr="00E04917">
        <w:rPr>
          <w:rFonts w:ascii="Calibri" w:eastAsia="Calibri" w:hAnsi="Calibri" w:cs="Times New Roman"/>
        </w:rPr>
        <w:t>Rule 6</w:t>
      </w:r>
    </w:p>
    <w:p w:rsidR="007F5F64" w:rsidRPr="00E04917" w:rsidRDefault="007F5F64" w:rsidP="007F5F6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Now,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E04917">
        <w:rPr>
          <w:rFonts w:ascii="Calibri" w:eastAsia="Calibri" w:hAnsi="Calibri" w:cs="Times New Roman"/>
          <w:sz w:val="24"/>
          <w:szCs w:val="24"/>
        </w:rPr>
        <w:t xml:space="preserve">ick </w:t>
      </w:r>
      <w:r>
        <w:rPr>
          <w:rFonts w:ascii="Calibri" w:eastAsia="Calibri" w:hAnsi="Calibri" w:cs="Times New Roman"/>
          <w:sz w:val="24"/>
          <w:szCs w:val="24"/>
        </w:rPr>
        <w:t>the area</w:t>
      </w:r>
      <w:r w:rsidRPr="00E04917">
        <w:rPr>
          <w:rFonts w:ascii="Calibri" w:eastAsia="Calibri" w:hAnsi="Calibri" w:cs="Times New Roman"/>
          <w:sz w:val="24"/>
          <w:szCs w:val="24"/>
        </w:rPr>
        <w:t xml:space="preserve"> where you feel you have most potential to improve and that will make the biggest difference to the children you coach and </w:t>
      </w:r>
      <w:r>
        <w:rPr>
          <w:rFonts w:ascii="Calibri" w:eastAsia="Calibri" w:hAnsi="Calibri" w:cs="Times New Roman"/>
          <w:sz w:val="24"/>
          <w:szCs w:val="24"/>
        </w:rPr>
        <w:t xml:space="preserve">in the table </w:t>
      </w:r>
      <w:r>
        <w:rPr>
          <w:rFonts w:ascii="Calibri" w:eastAsia="Calibri" w:hAnsi="Calibri" w:cs="Times New Roman"/>
          <w:sz w:val="24"/>
          <w:szCs w:val="24"/>
        </w:rPr>
        <w:t>on the next page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04917">
        <w:rPr>
          <w:rFonts w:ascii="Calibri" w:eastAsia="Calibri" w:hAnsi="Calibri" w:cs="Times New Roman"/>
          <w:sz w:val="24"/>
          <w:szCs w:val="24"/>
        </w:rPr>
        <w:t>explain why you rated yourself the way you did and what you plan to do to do better going forward</w:t>
      </w:r>
    </w:p>
    <w:p w:rsidR="007F5F64" w:rsidRDefault="007F5F64" w:rsidP="007F5F6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F5F64" w:rsidRDefault="007F5F64" w:rsidP="007F5F6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Please re</w:t>
      </w:r>
      <w:r w:rsidRPr="00E04917">
        <w:rPr>
          <w:rFonts w:ascii="Calibri" w:eastAsia="Calibri" w:hAnsi="Calibri" w:cs="Times New Roman"/>
          <w:sz w:val="24"/>
          <w:szCs w:val="24"/>
        </w:rPr>
        <w:t>peat for each of the other 9 areas</w:t>
      </w:r>
    </w:p>
    <w:p w:rsidR="007F5F64" w:rsidRDefault="007F5F64" w:rsidP="007F5F64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F5F64" w:rsidRDefault="007F5F64" w:rsidP="000B68CE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254CF">
        <w:rPr>
          <w:rFonts w:ascii="Calibri" w:eastAsia="Calibri" w:hAnsi="Calibri" w:cs="Times New Roman"/>
          <w:b/>
          <w:sz w:val="24"/>
          <w:szCs w:val="24"/>
        </w:rPr>
        <w:t xml:space="preserve">When you finish it upload it to your portfolio using the </w:t>
      </w:r>
      <w:r>
        <w:rPr>
          <w:rFonts w:ascii="Calibri" w:eastAsia="Calibri" w:hAnsi="Calibri" w:cs="Times New Roman"/>
          <w:b/>
          <w:sz w:val="24"/>
          <w:szCs w:val="24"/>
        </w:rPr>
        <w:t>upload button</w:t>
      </w:r>
      <w:bookmarkStart w:id="0" w:name="_GoBack"/>
      <w:bookmarkEnd w:id="0"/>
    </w:p>
    <w:p w:rsidR="007F5F64" w:rsidRPr="00E04917" w:rsidRDefault="007F5F64" w:rsidP="00301DF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934"/>
        <w:gridCol w:w="3828"/>
        <w:gridCol w:w="4310"/>
      </w:tblGrid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917">
              <w:rPr>
                <w:rFonts w:ascii="Calibri" w:eastAsia="Calibri" w:hAnsi="Calibri" w:cs="Times New Roman"/>
                <w:b/>
                <w:sz w:val="24"/>
                <w:szCs w:val="24"/>
              </w:rPr>
              <w:t>Rule No.</w:t>
            </w:r>
          </w:p>
        </w:tc>
        <w:tc>
          <w:tcPr>
            <w:tcW w:w="934" w:type="dxa"/>
          </w:tcPr>
          <w:p w:rsidR="00301DFD" w:rsidRPr="00E04917" w:rsidRDefault="00301DFD" w:rsidP="00FE6E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917">
              <w:rPr>
                <w:rFonts w:ascii="Calibri" w:eastAsia="Calibri" w:hAnsi="Calibri" w:cs="Times New Roman"/>
                <w:b/>
                <w:sz w:val="24"/>
                <w:szCs w:val="24"/>
              </w:rPr>
              <w:t>Rating</w:t>
            </w:r>
          </w:p>
          <w:p w:rsidR="00301DFD" w:rsidRPr="00E04917" w:rsidRDefault="00301DFD" w:rsidP="00FE6E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917">
              <w:rPr>
                <w:rFonts w:ascii="Calibri" w:eastAsia="Calibri" w:hAnsi="Calibri" w:cs="Times New Roman"/>
                <w:b/>
                <w:sz w:val="24"/>
                <w:szCs w:val="24"/>
              </w:rPr>
              <w:t>Why Do You Think This Area Can Be Improved?</w:t>
            </w:r>
          </w:p>
        </w:tc>
        <w:tc>
          <w:tcPr>
            <w:tcW w:w="4310" w:type="dxa"/>
          </w:tcPr>
          <w:p w:rsidR="00301DFD" w:rsidRPr="00E04917" w:rsidRDefault="00301DFD" w:rsidP="00FE6E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4917">
              <w:rPr>
                <w:rFonts w:ascii="Calibri" w:eastAsia="Calibri" w:hAnsi="Calibri" w:cs="Times New Roman"/>
                <w:b/>
                <w:sz w:val="24"/>
                <w:szCs w:val="24"/>
              </w:rPr>
              <w:t>I will do …… to do better going forward</w:t>
            </w: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01DFD" w:rsidRPr="00E04917" w:rsidTr="00FE6E66">
        <w:tc>
          <w:tcPr>
            <w:tcW w:w="762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301DFD" w:rsidRPr="00E04917" w:rsidRDefault="00301DFD" w:rsidP="00FE6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A3BD9" w:rsidRDefault="003A3BD9"/>
    <w:sectPr w:rsidR="003A3BD9" w:rsidSect="001E1094">
      <w:headerReference w:type="default" r:id="rId8"/>
      <w:pgSz w:w="12240" w:h="15840"/>
      <w:pgMar w:top="1985" w:right="7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F2" w:rsidRDefault="00395CF2" w:rsidP="00B44979">
      <w:pPr>
        <w:spacing w:after="0" w:line="240" w:lineRule="auto"/>
      </w:pPr>
      <w:r>
        <w:separator/>
      </w:r>
    </w:p>
  </w:endnote>
  <w:endnote w:type="continuationSeparator" w:id="0">
    <w:p w:rsidR="00395CF2" w:rsidRDefault="00395CF2" w:rsidP="00B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F2" w:rsidRDefault="00395CF2" w:rsidP="00B44979">
      <w:pPr>
        <w:spacing w:after="0" w:line="240" w:lineRule="auto"/>
      </w:pPr>
      <w:r>
        <w:separator/>
      </w:r>
    </w:p>
  </w:footnote>
  <w:footnote w:type="continuationSeparator" w:id="0">
    <w:p w:rsidR="00395CF2" w:rsidRDefault="00395CF2" w:rsidP="00B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79" w:rsidRDefault="00B44979" w:rsidP="00B44979">
    <w:pPr>
      <w:pStyle w:val="Header"/>
      <w:jc w:val="right"/>
    </w:pPr>
    <w:r w:rsidRPr="00B44979">
      <w:rPr>
        <w:sz w:val="16"/>
      </w:rPr>
      <w:t xml:space="preserve">Activity 3.1 Personal Coaching Task – Self-Assessment – My Coaching Wheel </w:t>
    </w:r>
    <w:r>
      <w:rPr>
        <w:sz w:val="16"/>
      </w:rPr>
      <w:t xml:space="preserve">  </w:t>
    </w:r>
    <w:r>
      <w:rPr>
        <w:noProof/>
      </w:rPr>
      <w:drawing>
        <wp:inline distT="0" distB="0" distL="0" distR="0">
          <wp:extent cx="1000126" cy="571500"/>
          <wp:effectExtent l="0" t="0" r="9525" b="0"/>
          <wp:docPr id="25" name="Picture 25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K_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76" cy="576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56F3"/>
    <w:multiLevelType w:val="hybridMultilevel"/>
    <w:tmpl w:val="C95A0952"/>
    <w:lvl w:ilvl="0" w:tplc="1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FD"/>
    <w:rsid w:val="000B68CE"/>
    <w:rsid w:val="001E1094"/>
    <w:rsid w:val="002732D9"/>
    <w:rsid w:val="00301DFD"/>
    <w:rsid w:val="00395CF2"/>
    <w:rsid w:val="003A3BD9"/>
    <w:rsid w:val="007F5F64"/>
    <w:rsid w:val="00952810"/>
    <w:rsid w:val="00994DF3"/>
    <w:rsid w:val="009B69C2"/>
    <w:rsid w:val="00A67EC0"/>
    <w:rsid w:val="00B44979"/>
    <w:rsid w:val="00B87ECF"/>
    <w:rsid w:val="00D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A421"/>
  <w15:chartTrackingRefBased/>
  <w15:docId w15:val="{D1AB0992-1CF7-409E-B8E7-E117BFD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D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6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Lara-Bercial</dc:creator>
  <cp:keywords/>
  <dc:description/>
  <cp:lastModifiedBy>Sergio Lara-Bercial</cp:lastModifiedBy>
  <cp:revision>7</cp:revision>
  <dcterms:created xsi:type="dcterms:W3CDTF">2018-07-27T06:17:00Z</dcterms:created>
  <dcterms:modified xsi:type="dcterms:W3CDTF">2018-07-27T06:44:00Z</dcterms:modified>
</cp:coreProperties>
</file>